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EA07" w14:textId="06C5CF58" w:rsidR="00E87739" w:rsidRPr="009018DE" w:rsidRDefault="00E87739" w:rsidP="009018DE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9018DE">
        <w:rPr>
          <w:rFonts w:asciiTheme="minorHAnsi" w:hAnsiTheme="minorHAnsi" w:cstheme="minorHAnsi"/>
          <w:b/>
          <w:bCs/>
          <w:sz w:val="28"/>
          <w:szCs w:val="28"/>
        </w:rPr>
        <w:t>Wniosek o zwrot kosztów dojazdu na wsparcie</w:t>
      </w:r>
      <w:r w:rsidRPr="009018DE">
        <w:rPr>
          <w:rFonts w:asciiTheme="minorHAnsi" w:hAnsiTheme="minorHAnsi" w:cstheme="minorHAnsi"/>
          <w:b/>
          <w:bCs/>
        </w:rPr>
        <w:t xml:space="preserve"> </w:t>
      </w:r>
      <w:r w:rsidRPr="009018DE">
        <w:rPr>
          <w:rFonts w:asciiTheme="minorHAnsi" w:hAnsiTheme="minorHAnsi" w:cstheme="minorHAnsi"/>
          <w:b/>
          <w:bCs/>
        </w:rPr>
        <w:br/>
      </w:r>
      <w:r w:rsidRPr="009018DE">
        <w:rPr>
          <w:rFonts w:asciiTheme="minorHAnsi" w:hAnsiTheme="minorHAnsi" w:cstheme="minorHAnsi"/>
          <w:bCs/>
        </w:rPr>
        <w:t>w ramach projektu</w:t>
      </w:r>
    </w:p>
    <w:p w14:paraId="212DDCE1" w14:textId="2D80C501" w:rsidR="00E87739" w:rsidRPr="009018DE" w:rsidRDefault="006E6CF3" w:rsidP="006E7F5C">
      <w:pPr>
        <w:spacing w:line="276" w:lineRule="auto"/>
        <w:jc w:val="center"/>
        <w:rPr>
          <w:rFonts w:asciiTheme="minorHAnsi" w:hAnsiTheme="minorHAnsi" w:cstheme="minorHAnsi"/>
          <w:bCs/>
        </w:rPr>
      </w:pPr>
      <w:bookmarkStart w:id="0" w:name="_Hlk177637789"/>
      <w:r w:rsidRPr="009018DE">
        <w:rPr>
          <w:rFonts w:asciiTheme="minorHAnsi" w:hAnsiTheme="minorHAnsi" w:cstheme="minorHAnsi"/>
          <w:bCs/>
        </w:rPr>
        <w:t>„Aktywizacja – Integracja - Praca”</w:t>
      </w:r>
    </w:p>
    <w:p w14:paraId="7F731F61" w14:textId="77777777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Cs w:val="0"/>
          <w:sz w:val="28"/>
          <w:szCs w:val="28"/>
        </w:rPr>
      </w:pP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Запит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на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відшкодування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витрат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на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відрядження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для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підтримки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</w:p>
    <w:p w14:paraId="7E87C864" w14:textId="77777777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 w:val="0"/>
        </w:rPr>
      </w:pPr>
      <w:r w:rsidRPr="009018DE">
        <w:rPr>
          <w:rStyle w:val="Pogrubienie"/>
          <w:rFonts w:asciiTheme="minorHAnsi" w:hAnsiTheme="minorHAnsi" w:cstheme="minorHAnsi"/>
          <w:b w:val="0"/>
        </w:rPr>
        <w:t xml:space="preserve">в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рамках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проекту</w:t>
      </w:r>
      <w:proofErr w:type="spellEnd"/>
    </w:p>
    <w:p w14:paraId="7424ACB3" w14:textId="3A1FA3C8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 w:val="0"/>
        </w:rPr>
      </w:pPr>
      <w:r w:rsidRPr="009018DE">
        <w:rPr>
          <w:rStyle w:val="Pogrubienie"/>
          <w:rFonts w:asciiTheme="minorHAnsi" w:hAnsiTheme="minorHAnsi" w:cstheme="minorHAnsi"/>
          <w:b w:val="0"/>
        </w:rPr>
        <w:t>«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Активізація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 xml:space="preserve"> -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Інтеграція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 xml:space="preserve"> -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Робота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>»</w:t>
      </w:r>
    </w:p>
    <w:p w14:paraId="0B7E943E" w14:textId="77777777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Cs w:val="0"/>
        </w:rPr>
      </w:pPr>
    </w:p>
    <w:bookmarkEnd w:id="0"/>
    <w:p w14:paraId="0E2411E7" w14:textId="1180EC4B" w:rsidR="00E87739" w:rsidRPr="009018DE" w:rsidRDefault="006E6CF3" w:rsidP="006E7F5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018DE">
        <w:rPr>
          <w:rFonts w:asciiTheme="minorHAnsi" w:hAnsiTheme="minorHAnsi" w:cstheme="minorHAnsi"/>
          <w:b/>
          <w:bCs/>
          <w:noProof/>
        </w:rPr>
        <w:t>……………………</w:t>
      </w:r>
      <w:r w:rsidR="009018DE">
        <w:rPr>
          <w:rFonts w:asciiTheme="minorHAnsi" w:hAnsiTheme="minorHAnsi" w:cstheme="minorHAnsi"/>
          <w:b/>
          <w:bCs/>
          <w:noProof/>
        </w:rPr>
        <w:t>………………………</w:t>
      </w:r>
      <w:r w:rsidRPr="009018DE">
        <w:rPr>
          <w:rFonts w:asciiTheme="minorHAnsi" w:hAnsiTheme="minorHAnsi" w:cstheme="minorHAnsi"/>
          <w:b/>
          <w:bCs/>
          <w:noProof/>
        </w:rPr>
        <w:t>….</w:t>
      </w:r>
    </w:p>
    <w:p w14:paraId="18CF76E7" w14:textId="19E4927D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Imię i nazwisko</w:t>
      </w:r>
      <w:r w:rsidR="00BF0DE2" w:rsidRPr="009018DE">
        <w:rPr>
          <w:rFonts w:asciiTheme="minorHAnsi" w:hAnsiTheme="minorHAnsi" w:cstheme="minorHAnsi"/>
        </w:rPr>
        <w:t xml:space="preserve"> </w:t>
      </w:r>
      <w:proofErr w:type="spellStart"/>
      <w:r w:rsidR="00BF0DE2" w:rsidRPr="009018DE">
        <w:rPr>
          <w:rFonts w:asciiTheme="minorHAnsi" w:hAnsiTheme="minorHAnsi" w:cstheme="minorHAnsi"/>
        </w:rPr>
        <w:t>Ім'я</w:t>
      </w:r>
      <w:proofErr w:type="spellEnd"/>
      <w:r w:rsidR="00BF0DE2" w:rsidRPr="009018DE">
        <w:rPr>
          <w:rFonts w:asciiTheme="minorHAnsi" w:hAnsiTheme="minorHAnsi" w:cstheme="minorHAnsi"/>
        </w:rPr>
        <w:t xml:space="preserve"> </w:t>
      </w:r>
      <w:proofErr w:type="spellStart"/>
      <w:r w:rsidR="00BF0DE2" w:rsidRPr="009018DE">
        <w:rPr>
          <w:rFonts w:asciiTheme="minorHAnsi" w:hAnsiTheme="minorHAnsi" w:cstheme="minorHAnsi"/>
        </w:rPr>
        <w:t>та</w:t>
      </w:r>
      <w:proofErr w:type="spellEnd"/>
      <w:r w:rsidR="00BF0DE2" w:rsidRPr="009018DE">
        <w:rPr>
          <w:rFonts w:asciiTheme="minorHAnsi" w:hAnsiTheme="minorHAnsi" w:cstheme="minorHAnsi"/>
        </w:rPr>
        <w:t xml:space="preserve"> </w:t>
      </w:r>
      <w:proofErr w:type="spellStart"/>
      <w:r w:rsidR="00BF0DE2" w:rsidRPr="009018DE">
        <w:rPr>
          <w:rFonts w:asciiTheme="minorHAnsi" w:hAnsiTheme="minorHAnsi" w:cstheme="minorHAnsi"/>
        </w:rPr>
        <w:t>назва</w:t>
      </w:r>
      <w:proofErr w:type="spellEnd"/>
    </w:p>
    <w:p w14:paraId="0C69474D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27CA969A" w14:textId="77777777" w:rsidR="000613C0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 xml:space="preserve">Wnioskuję o zwrot kosztów dojazdu na wsparcie w ramach projektu </w:t>
      </w:r>
      <w:r w:rsidR="006E6CF3" w:rsidRPr="009018DE">
        <w:rPr>
          <w:rFonts w:asciiTheme="minorHAnsi" w:hAnsiTheme="minorHAnsi" w:cstheme="minorHAnsi"/>
        </w:rPr>
        <w:t>„Aktywizacja – Integracja - Praca”</w:t>
      </w:r>
      <w:r w:rsidR="00BF0DE2" w:rsidRPr="009018DE">
        <w:rPr>
          <w:rFonts w:asciiTheme="minorHAnsi" w:hAnsiTheme="minorHAnsi" w:cstheme="minorHAnsi"/>
        </w:rPr>
        <w:t xml:space="preserve"> </w:t>
      </w:r>
    </w:p>
    <w:p w14:paraId="7BFA01DC" w14:textId="78246884" w:rsidR="00E87739" w:rsidRPr="009018DE" w:rsidRDefault="00BF0DE2" w:rsidP="006E7F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Прошу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відшкодувати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мої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витрати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проїзд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для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отримання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підтримки</w:t>
      </w:r>
      <w:proofErr w:type="spellEnd"/>
      <w:r w:rsidRPr="009018DE">
        <w:rPr>
          <w:rFonts w:asciiTheme="minorHAnsi" w:hAnsiTheme="minorHAnsi" w:cstheme="minorHAnsi"/>
        </w:rPr>
        <w:t xml:space="preserve"> в </w:t>
      </w:r>
      <w:proofErr w:type="spellStart"/>
      <w:r w:rsidRPr="009018DE">
        <w:rPr>
          <w:rFonts w:asciiTheme="minorHAnsi" w:hAnsiTheme="minorHAnsi" w:cstheme="minorHAnsi"/>
        </w:rPr>
        <w:t>рамках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проекту</w:t>
      </w:r>
      <w:proofErr w:type="spellEnd"/>
      <w:r w:rsidRPr="009018DE">
        <w:rPr>
          <w:rFonts w:asciiTheme="minorHAnsi" w:hAnsiTheme="minorHAnsi" w:cstheme="minorHAnsi"/>
        </w:rPr>
        <w:t xml:space="preserve"> «</w:t>
      </w:r>
      <w:proofErr w:type="spellStart"/>
      <w:r w:rsidRPr="009018DE">
        <w:rPr>
          <w:rFonts w:asciiTheme="minorHAnsi" w:hAnsiTheme="minorHAnsi" w:cstheme="minorHAnsi"/>
        </w:rPr>
        <w:t>Активізація</w:t>
      </w:r>
      <w:proofErr w:type="spellEnd"/>
      <w:r w:rsidRPr="009018DE">
        <w:rPr>
          <w:rFonts w:asciiTheme="minorHAnsi" w:hAnsiTheme="minorHAnsi" w:cstheme="minorHAnsi"/>
        </w:rPr>
        <w:t xml:space="preserve"> - </w:t>
      </w:r>
      <w:proofErr w:type="spellStart"/>
      <w:r w:rsidRPr="009018DE">
        <w:rPr>
          <w:rFonts w:asciiTheme="minorHAnsi" w:hAnsiTheme="minorHAnsi" w:cstheme="minorHAnsi"/>
        </w:rPr>
        <w:t>Інтеграція</w:t>
      </w:r>
      <w:proofErr w:type="spellEnd"/>
      <w:r w:rsidRPr="009018DE">
        <w:rPr>
          <w:rFonts w:asciiTheme="minorHAnsi" w:hAnsiTheme="minorHAnsi" w:cstheme="minorHAnsi"/>
        </w:rPr>
        <w:t xml:space="preserve"> - </w:t>
      </w:r>
      <w:proofErr w:type="spellStart"/>
      <w:r w:rsidRPr="009018DE">
        <w:rPr>
          <w:rFonts w:asciiTheme="minorHAnsi" w:hAnsiTheme="minorHAnsi" w:cstheme="minorHAnsi"/>
        </w:rPr>
        <w:t>Робота</w:t>
      </w:r>
      <w:proofErr w:type="spellEnd"/>
      <w:r w:rsidRPr="009018DE">
        <w:rPr>
          <w:rFonts w:asciiTheme="minorHAnsi" w:hAnsiTheme="minorHAnsi" w:cstheme="minorHAnsi"/>
        </w:rPr>
        <w:t>».</w:t>
      </w:r>
    </w:p>
    <w:p w14:paraId="00AC33FA" w14:textId="77777777" w:rsidR="00792234" w:rsidRPr="009018DE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747A4C4C" w14:textId="35499A88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Trasa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Маршрут</w:t>
      </w:r>
      <w:proofErr w:type="spellEnd"/>
      <w:r w:rsidRPr="009018D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D16720">
        <w:rPr>
          <w:rFonts w:asciiTheme="minorHAnsi" w:hAnsiTheme="minorHAnsi" w:cstheme="minorHAnsi"/>
        </w:rPr>
        <w:t>………………………………………………..</w:t>
      </w:r>
    </w:p>
    <w:p w14:paraId="12CDFD7E" w14:textId="23612C4B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Cena jednostkowa biletu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Вартість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квитка</w:t>
      </w:r>
      <w:proofErr w:type="spellEnd"/>
      <w:r w:rsidRPr="009018DE">
        <w:rPr>
          <w:rFonts w:asciiTheme="minorHAnsi" w:hAnsiTheme="minorHAnsi" w:cstheme="minorHAnsi"/>
        </w:rPr>
        <w:t>:</w:t>
      </w:r>
      <w:r w:rsidRPr="00D16720">
        <w:rPr>
          <w:rFonts w:asciiTheme="minorHAnsi" w:hAnsiTheme="minorHAnsi" w:cstheme="minorHAnsi"/>
        </w:rPr>
        <w:t xml:space="preserve"> …………</w:t>
      </w:r>
      <w:r>
        <w:rPr>
          <w:rFonts w:asciiTheme="minorHAnsi" w:hAnsiTheme="minorHAnsi" w:cstheme="minorHAnsi"/>
        </w:rPr>
        <w:t>…………</w:t>
      </w:r>
      <w:r w:rsidRPr="00D16720">
        <w:rPr>
          <w:rFonts w:asciiTheme="minorHAnsi" w:hAnsiTheme="minorHAnsi" w:cstheme="minorHAnsi"/>
        </w:rPr>
        <w:t>……</w:t>
      </w:r>
    </w:p>
    <w:p w14:paraId="0382843F" w14:textId="42BE6856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Ilość dni dojazdu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Кількість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днів</w:t>
      </w:r>
      <w:proofErr w:type="spellEnd"/>
      <w:r w:rsidRPr="009018DE">
        <w:rPr>
          <w:rFonts w:asciiTheme="minorHAnsi" w:hAnsiTheme="minorHAnsi" w:cstheme="minorHAnsi"/>
        </w:rPr>
        <w:t xml:space="preserve"> у </w:t>
      </w:r>
      <w:proofErr w:type="spellStart"/>
      <w:r w:rsidRPr="009018DE">
        <w:rPr>
          <w:rFonts w:asciiTheme="minorHAnsi" w:hAnsiTheme="minorHAnsi" w:cstheme="minorHAnsi"/>
        </w:rPr>
        <w:t>дорозі</w:t>
      </w:r>
      <w:proofErr w:type="spellEnd"/>
      <w:r w:rsidRPr="00D16720">
        <w:rPr>
          <w:rFonts w:asciiTheme="minorHAnsi" w:hAnsiTheme="minorHAnsi" w:cstheme="minorHAnsi"/>
        </w:rPr>
        <w:t>: …………………………..</w:t>
      </w:r>
    </w:p>
    <w:p w14:paraId="41182493" w14:textId="0C3FCD0E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Ilość przejazdów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Кількість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поїздок</w:t>
      </w:r>
      <w:proofErr w:type="spellEnd"/>
      <w:r w:rsidRPr="00D16720">
        <w:rPr>
          <w:rFonts w:asciiTheme="minorHAnsi" w:hAnsiTheme="minorHAnsi" w:cstheme="minorHAnsi"/>
        </w:rPr>
        <w:t>: …………………………..</w:t>
      </w:r>
    </w:p>
    <w:p w14:paraId="56400460" w14:textId="2A45592A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Kwota zwrotu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Сума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вішкодування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D16720">
        <w:rPr>
          <w:rFonts w:asciiTheme="minorHAnsi" w:hAnsiTheme="minorHAnsi" w:cstheme="minorHAnsi"/>
        </w:rPr>
        <w:t>…………………………………..</w:t>
      </w:r>
    </w:p>
    <w:p w14:paraId="0F2A0B1B" w14:textId="77777777" w:rsidR="009018DE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Okres dojazdu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Період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доступу</w:t>
      </w:r>
      <w:proofErr w:type="spellEnd"/>
      <w:r w:rsidRPr="00D16720">
        <w:rPr>
          <w:rFonts w:asciiTheme="minorHAnsi" w:hAnsiTheme="minorHAnsi" w:cstheme="minorHAnsi"/>
        </w:rPr>
        <w:t xml:space="preserve">: od </w:t>
      </w:r>
      <w:r w:rsidRPr="009018DE">
        <w:rPr>
          <w:rFonts w:asciiTheme="minorHAnsi" w:hAnsiTheme="minorHAnsi" w:cstheme="minorHAnsi"/>
        </w:rPr>
        <w:t>з</w:t>
      </w:r>
      <w:r w:rsidRPr="00D16720">
        <w:rPr>
          <w:rFonts w:asciiTheme="minorHAnsi" w:hAnsiTheme="minorHAnsi" w:cstheme="minorHAnsi"/>
        </w:rPr>
        <w:t xml:space="preserve"> </w:t>
      </w:r>
      <w:r w:rsidRPr="00D1672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…….</w:t>
      </w:r>
      <w:r w:rsidRPr="00D16720">
        <w:rPr>
          <w:rFonts w:asciiTheme="minorHAnsi" w:hAnsiTheme="minorHAnsi" w:cstheme="minorHAnsi"/>
        </w:rPr>
        <w:t xml:space="preserve">…. do </w:t>
      </w:r>
      <w:proofErr w:type="spellStart"/>
      <w:r w:rsidRPr="009018DE">
        <w:rPr>
          <w:rFonts w:asciiTheme="minorHAnsi" w:hAnsiTheme="minorHAnsi" w:cstheme="minorHAnsi"/>
        </w:rPr>
        <w:t>до</w:t>
      </w:r>
      <w:proofErr w:type="spellEnd"/>
      <w:r w:rsidRPr="00D16720">
        <w:rPr>
          <w:rFonts w:asciiTheme="minorHAnsi" w:hAnsiTheme="minorHAnsi" w:cstheme="minorHAnsi"/>
        </w:rPr>
        <w:t xml:space="preserve"> </w:t>
      </w:r>
      <w:r w:rsidRPr="00D16720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 xml:space="preserve"> </w:t>
      </w:r>
    </w:p>
    <w:p w14:paraId="70F4C312" w14:textId="417A62B8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zgodnie z listami obecności/kartami usług, na których moja obecność została poświadczona podpisem.</w:t>
      </w:r>
    </w:p>
    <w:p w14:paraId="64415A97" w14:textId="657420AE" w:rsidR="00E87739" w:rsidRPr="009018DE" w:rsidRDefault="00B25312" w:rsidP="006E7F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відповідно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списків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відвідуваності</w:t>
      </w:r>
      <w:proofErr w:type="spellEnd"/>
      <w:r w:rsidRPr="009018DE">
        <w:rPr>
          <w:rFonts w:asciiTheme="minorHAnsi" w:hAnsiTheme="minorHAnsi" w:cstheme="minorHAnsi"/>
        </w:rPr>
        <w:t>/</w:t>
      </w:r>
      <w:proofErr w:type="spellStart"/>
      <w:r w:rsidRPr="009018DE">
        <w:rPr>
          <w:rFonts w:asciiTheme="minorHAnsi" w:hAnsiTheme="minorHAnsi" w:cstheme="minorHAnsi"/>
        </w:rPr>
        <w:t>службових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листів</w:t>
      </w:r>
      <w:proofErr w:type="spellEnd"/>
      <w:r w:rsidRPr="009018DE">
        <w:rPr>
          <w:rFonts w:asciiTheme="minorHAnsi" w:hAnsiTheme="minorHAnsi" w:cstheme="minorHAnsi"/>
        </w:rPr>
        <w:t xml:space="preserve">, в </w:t>
      </w:r>
      <w:proofErr w:type="spellStart"/>
      <w:r w:rsidRPr="009018DE">
        <w:rPr>
          <w:rFonts w:asciiTheme="minorHAnsi" w:hAnsiTheme="minorHAnsi" w:cstheme="minorHAnsi"/>
        </w:rPr>
        <w:t>яких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моя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присутність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заняттях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засвідчена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моїм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підписом</w:t>
      </w:r>
      <w:proofErr w:type="spellEnd"/>
      <w:r w:rsidRPr="009018DE">
        <w:rPr>
          <w:rFonts w:asciiTheme="minorHAnsi" w:hAnsiTheme="minorHAnsi" w:cstheme="minorHAnsi"/>
        </w:rPr>
        <w:t>.</w:t>
      </w:r>
    </w:p>
    <w:p w14:paraId="392DAED5" w14:textId="77777777" w:rsidR="00792234" w:rsidRPr="009018DE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3A3D3324" w14:textId="40AEAAE1" w:rsidR="00E87739" w:rsidRPr="009018DE" w:rsidRDefault="00E87739" w:rsidP="00B25312">
      <w:pPr>
        <w:spacing w:line="276" w:lineRule="auto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Nazwa przewoźnika</w:t>
      </w:r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Назва</w:t>
      </w:r>
      <w:proofErr w:type="spellEnd"/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перевізника</w:t>
      </w:r>
      <w:proofErr w:type="spellEnd"/>
      <w:r w:rsidRPr="009018DE">
        <w:rPr>
          <w:rFonts w:asciiTheme="minorHAnsi" w:hAnsiTheme="minorHAnsi" w:cstheme="minorHAnsi"/>
        </w:rPr>
        <w:t>: …………………………………………..…………….</w:t>
      </w:r>
    </w:p>
    <w:p w14:paraId="58DFAF36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1851A13B" w14:textId="19A4ED6F" w:rsidR="00E87739" w:rsidRPr="009018DE" w:rsidRDefault="00E87739" w:rsidP="00337D46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Oświadczam, że jest to najtańszy środek transportu</w:t>
      </w:r>
      <w:r w:rsidR="00792234" w:rsidRPr="009018DE">
        <w:rPr>
          <w:rFonts w:asciiTheme="minorHAnsi" w:hAnsiTheme="minorHAnsi" w:cstheme="minorHAnsi"/>
        </w:rPr>
        <w:t xml:space="preserve"> publicznego szynowego lub kołowego zgodnie z cennikiem biletów II klasy obowiązującym na danym obszarze.</w:t>
      </w:r>
      <w:r w:rsidRPr="009018DE">
        <w:rPr>
          <w:rFonts w:asciiTheme="minorHAnsi" w:hAnsiTheme="minorHAnsi" w:cstheme="minorHAnsi"/>
        </w:rPr>
        <w:t xml:space="preserve"> </w:t>
      </w:r>
    </w:p>
    <w:p w14:paraId="49BB2A0B" w14:textId="7F5D939B" w:rsidR="00B25312" w:rsidRPr="009018DE" w:rsidRDefault="00B25312" w:rsidP="00337D46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 xml:space="preserve">Я </w:t>
      </w:r>
      <w:proofErr w:type="spellStart"/>
      <w:r w:rsidRPr="009018DE">
        <w:rPr>
          <w:rFonts w:asciiTheme="minorHAnsi" w:hAnsiTheme="minorHAnsi" w:cstheme="minorHAnsi"/>
        </w:rPr>
        <w:t>заявляю</w:t>
      </w:r>
      <w:proofErr w:type="spellEnd"/>
      <w:r w:rsidRPr="009018DE"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що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це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найдешевший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вид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громадського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транспорту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залізничним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або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автомобільним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транспортом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відповідно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прейскуранта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цін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квитки</w:t>
      </w:r>
      <w:proofErr w:type="spellEnd"/>
      <w:r w:rsidRPr="009018DE">
        <w:rPr>
          <w:rFonts w:asciiTheme="minorHAnsi" w:hAnsiTheme="minorHAnsi" w:cstheme="minorHAnsi"/>
        </w:rPr>
        <w:t xml:space="preserve"> 2-го </w:t>
      </w:r>
      <w:proofErr w:type="spellStart"/>
      <w:r w:rsidRPr="009018DE">
        <w:rPr>
          <w:rFonts w:asciiTheme="minorHAnsi" w:hAnsiTheme="minorHAnsi" w:cstheme="minorHAnsi"/>
        </w:rPr>
        <w:t>класу</w:t>
      </w:r>
      <w:proofErr w:type="spellEnd"/>
      <w:r w:rsidRPr="009018DE"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що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діє</w:t>
      </w:r>
      <w:proofErr w:type="spellEnd"/>
      <w:r w:rsidRPr="009018DE">
        <w:rPr>
          <w:rFonts w:asciiTheme="minorHAnsi" w:hAnsiTheme="minorHAnsi" w:cstheme="minorHAnsi"/>
        </w:rPr>
        <w:t xml:space="preserve"> в </w:t>
      </w:r>
      <w:proofErr w:type="spellStart"/>
      <w:r w:rsidRPr="009018DE">
        <w:rPr>
          <w:rFonts w:asciiTheme="minorHAnsi" w:hAnsiTheme="minorHAnsi" w:cstheme="minorHAnsi"/>
        </w:rPr>
        <w:t>даній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місцевості</w:t>
      </w:r>
      <w:proofErr w:type="spellEnd"/>
      <w:r w:rsidRPr="009018DE">
        <w:rPr>
          <w:rFonts w:asciiTheme="minorHAnsi" w:hAnsiTheme="minorHAnsi" w:cstheme="minorHAnsi"/>
        </w:rPr>
        <w:t>.</w:t>
      </w:r>
    </w:p>
    <w:p w14:paraId="0EA31C85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168E66D4" w14:textId="77777777" w:rsid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Zwrot proszę przekazać na następujący numer konta bankowego</w:t>
      </w:r>
      <w:r w:rsidR="00B25312" w:rsidRPr="009018DE">
        <w:rPr>
          <w:rFonts w:asciiTheme="minorHAnsi" w:hAnsiTheme="minorHAnsi" w:cstheme="minorHAnsi"/>
        </w:rPr>
        <w:t xml:space="preserve"> </w:t>
      </w:r>
    </w:p>
    <w:p w14:paraId="2289C3C1" w14:textId="5AF8D19D" w:rsidR="00E87739" w:rsidRPr="009018DE" w:rsidRDefault="00B25312" w:rsidP="006E7F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Будь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ласка</w:t>
      </w:r>
      <w:proofErr w:type="spellEnd"/>
      <w:r w:rsidRPr="009018DE"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перекажіть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відшкодування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наступний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номер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банківського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рахунку</w:t>
      </w:r>
      <w:proofErr w:type="spellEnd"/>
      <w:r w:rsidR="00E87739" w:rsidRPr="009018DE">
        <w:rPr>
          <w:rFonts w:asciiTheme="minorHAnsi" w:hAnsiTheme="minorHAnsi" w:cstheme="minorHAnsi"/>
        </w:rPr>
        <w:t>:</w:t>
      </w: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87739" w:rsidRPr="009018DE" w14:paraId="557FAE9B" w14:textId="77777777" w:rsidTr="00532820">
        <w:trPr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92E9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D66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4321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4838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04E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908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B2B4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775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FC53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C1D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05BD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2B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9305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E6CE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4B5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647F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8ED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31A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A5C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ED21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C2D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656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0F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17B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7A6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57C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59B448" w14:textId="77777777" w:rsidR="00E87739" w:rsidRPr="009018DE" w:rsidRDefault="00E87739" w:rsidP="006E7F5C">
      <w:pPr>
        <w:spacing w:line="276" w:lineRule="auto"/>
        <w:ind w:left="7080"/>
        <w:rPr>
          <w:rFonts w:asciiTheme="minorHAnsi" w:hAnsiTheme="minorHAnsi" w:cstheme="minorHAnsi"/>
        </w:rPr>
      </w:pPr>
    </w:p>
    <w:p w14:paraId="2E65D62B" w14:textId="77777777" w:rsidR="00E87739" w:rsidRPr="009018DE" w:rsidRDefault="00E87739" w:rsidP="006E7F5C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13D60950" w14:textId="5BA70091" w:rsidR="00E87739" w:rsidRPr="009018DE" w:rsidRDefault="00E87739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………………</w:t>
      </w:r>
      <w:r w:rsidR="009018DE">
        <w:rPr>
          <w:rFonts w:asciiTheme="minorHAnsi" w:hAnsiTheme="minorHAnsi" w:cstheme="minorHAnsi"/>
        </w:rPr>
        <w:t>………………..</w:t>
      </w:r>
      <w:r w:rsidRPr="009018DE">
        <w:rPr>
          <w:rFonts w:asciiTheme="minorHAnsi" w:hAnsiTheme="minorHAnsi" w:cstheme="minorHAnsi"/>
        </w:rPr>
        <w:t>……………………</w:t>
      </w:r>
    </w:p>
    <w:p w14:paraId="7A74DBF0" w14:textId="39048C24" w:rsidR="00792234" w:rsidRPr="009018DE" w:rsidRDefault="009018DE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</w:t>
      </w:r>
      <w:r w:rsidR="00E87739" w:rsidRPr="009018DE">
        <w:rPr>
          <w:rFonts w:asciiTheme="minorHAnsi" w:hAnsiTheme="minorHAnsi" w:cstheme="minorHAnsi"/>
        </w:rPr>
        <w:t>odpis Uczestnika/</w:t>
      </w:r>
      <w:proofErr w:type="spellStart"/>
      <w:r w:rsidR="00E87739" w:rsidRPr="009018DE">
        <w:rPr>
          <w:rFonts w:asciiTheme="minorHAnsi" w:hAnsiTheme="minorHAnsi" w:cstheme="minorHAnsi"/>
        </w:rPr>
        <w:t>czki</w:t>
      </w:r>
      <w:proofErr w:type="spellEnd"/>
      <w:r w:rsidR="00E87739" w:rsidRPr="009018DE">
        <w:rPr>
          <w:rFonts w:asciiTheme="minorHAnsi" w:hAnsiTheme="minorHAnsi" w:cstheme="minorHAnsi"/>
        </w:rPr>
        <w:t xml:space="preserve"> projektu</w:t>
      </w:r>
    </w:p>
    <w:p w14:paraId="3970FD1B" w14:textId="1B69B191" w:rsidR="00B25312" w:rsidRPr="009018DE" w:rsidRDefault="009018DE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Д</w:t>
      </w:r>
      <w:r w:rsidRPr="009018DE">
        <w:rPr>
          <w:rFonts w:asciiTheme="minorHAnsi" w:hAnsiTheme="minorHAnsi" w:cstheme="minorHAnsi"/>
        </w:rPr>
        <w:t>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п</w:t>
      </w:r>
      <w:r w:rsidR="00B25312" w:rsidRPr="009018DE">
        <w:rPr>
          <w:rFonts w:asciiTheme="minorHAnsi" w:hAnsiTheme="minorHAnsi" w:cstheme="minorHAnsi"/>
        </w:rPr>
        <w:t>ідпис</w:t>
      </w:r>
      <w:proofErr w:type="spellEnd"/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учасника</w:t>
      </w:r>
      <w:proofErr w:type="spellEnd"/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проекту</w:t>
      </w:r>
      <w:proofErr w:type="spellEnd"/>
    </w:p>
    <w:p w14:paraId="6CC767C2" w14:textId="1302EDF8" w:rsidR="00792234" w:rsidRPr="009018DE" w:rsidRDefault="009018DE" w:rsidP="0079223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92234" w:rsidRPr="009018DE">
        <w:rPr>
          <w:rFonts w:asciiTheme="minorHAnsi" w:hAnsiTheme="minorHAnsi" w:cstheme="minorHAnsi"/>
        </w:rPr>
        <w:t>ałącznik</w:t>
      </w:r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Додаток</w:t>
      </w:r>
      <w:proofErr w:type="spellEnd"/>
      <w:r w:rsidR="00792234" w:rsidRPr="009018DE">
        <w:rPr>
          <w:rFonts w:asciiTheme="minorHAnsi" w:hAnsiTheme="minorHAnsi" w:cstheme="minorHAnsi"/>
        </w:rPr>
        <w:t>:</w:t>
      </w:r>
    </w:p>
    <w:p w14:paraId="6E5B44BD" w14:textId="488958CD" w:rsidR="00E87739" w:rsidRDefault="00792234" w:rsidP="00792234">
      <w:pPr>
        <w:spacing w:line="276" w:lineRule="auto"/>
        <w:rPr>
          <w:rFonts w:asciiTheme="minorHAnsi" w:hAnsiTheme="minorHAnsi" w:cstheme="minorHAnsi"/>
          <w:b/>
          <w:bCs/>
        </w:rPr>
      </w:pPr>
      <w:r w:rsidRPr="009018DE">
        <w:rPr>
          <w:rFonts w:asciiTheme="minorHAnsi" w:hAnsiTheme="minorHAnsi" w:cstheme="minorHAnsi"/>
        </w:rPr>
        <w:t>Bilet</w:t>
      </w:r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Квиток</w:t>
      </w:r>
      <w:proofErr w:type="spellEnd"/>
      <w:r w:rsidR="00E87739" w:rsidRPr="009018DE">
        <w:rPr>
          <w:rFonts w:asciiTheme="minorHAnsi" w:hAnsiTheme="minorHAnsi" w:cstheme="minorHAnsi"/>
          <w:noProof/>
        </w:rPr>
        <w:tab/>
      </w:r>
      <w:r w:rsidR="00E87739" w:rsidRPr="009018DE">
        <w:rPr>
          <w:rFonts w:asciiTheme="minorHAnsi" w:hAnsiTheme="minorHAnsi" w:cstheme="minorHAnsi"/>
          <w:noProof/>
        </w:rPr>
        <w:tab/>
      </w:r>
      <w:r w:rsidR="00E87739" w:rsidRPr="009018DE">
        <w:rPr>
          <w:rFonts w:asciiTheme="minorHAnsi" w:hAnsiTheme="minorHAnsi" w:cstheme="minorHAnsi"/>
          <w:b/>
          <w:bCs/>
        </w:rPr>
        <w:tab/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992"/>
        <w:gridCol w:w="5778"/>
      </w:tblGrid>
      <w:tr w:rsidR="009018DE" w:rsidRPr="00D16720" w14:paraId="2A23BEAB" w14:textId="77777777" w:rsidTr="009018D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EA819" w14:textId="322A40F6" w:rsidR="009018DE" w:rsidRPr="00D16720" w:rsidRDefault="009018DE" w:rsidP="0076029E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672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Wypełnia personel projektu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>Заповнюється</w:t>
            </w:r>
            <w:proofErr w:type="spellEnd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>персоналом</w:t>
            </w:r>
            <w:proofErr w:type="spellEnd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 xml:space="preserve"> проекту</w:t>
            </w:r>
          </w:p>
        </w:tc>
      </w:tr>
      <w:tr w:rsidR="009018DE" w:rsidRPr="00D16720" w14:paraId="4E7420B5" w14:textId="77777777" w:rsidTr="0076029E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7C11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Przyznaję zwrot w wysokości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8C3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18DE" w:rsidRPr="00D16720" w14:paraId="45D77C9D" w14:textId="77777777" w:rsidTr="0076029E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A0DC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159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18DE" w:rsidRPr="00D16720" w14:paraId="2C1020A6" w14:textId="77777777" w:rsidTr="0076029E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5F3C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Podpis personelu projektu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695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CC8EB68" w14:textId="77777777" w:rsidR="009018DE" w:rsidRPr="009018DE" w:rsidRDefault="009018DE" w:rsidP="00792234">
      <w:pPr>
        <w:spacing w:line="276" w:lineRule="auto"/>
        <w:rPr>
          <w:rFonts w:asciiTheme="minorHAnsi" w:hAnsiTheme="minorHAnsi" w:cstheme="minorHAnsi"/>
          <w:b/>
          <w:bCs/>
        </w:rPr>
      </w:pPr>
    </w:p>
    <w:sectPr w:rsidR="009018DE" w:rsidRPr="009018DE" w:rsidSect="009018DE">
      <w:headerReference w:type="default" r:id="rId7"/>
      <w:headerReference w:type="first" r:id="rId8"/>
      <w:pgSz w:w="11906" w:h="16838"/>
      <w:pgMar w:top="1560" w:right="1133" w:bottom="539" w:left="993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3196" w14:textId="77777777" w:rsidR="00F37EB0" w:rsidRDefault="00F37EB0" w:rsidP="005B3559">
      <w:r>
        <w:separator/>
      </w:r>
    </w:p>
  </w:endnote>
  <w:endnote w:type="continuationSeparator" w:id="0">
    <w:p w14:paraId="126508E9" w14:textId="77777777" w:rsidR="00F37EB0" w:rsidRDefault="00F37EB0" w:rsidP="005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09DA" w14:textId="77777777" w:rsidR="00F37EB0" w:rsidRDefault="00F37EB0" w:rsidP="005B3559">
      <w:r>
        <w:separator/>
      </w:r>
    </w:p>
  </w:footnote>
  <w:footnote w:type="continuationSeparator" w:id="0">
    <w:p w14:paraId="607BD8C4" w14:textId="77777777" w:rsidR="00F37EB0" w:rsidRDefault="00F37EB0" w:rsidP="005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7E3B" w14:textId="0B141E7D" w:rsidR="001E7EA0" w:rsidRPr="001E7EA0" w:rsidRDefault="001E7EA0" w:rsidP="001741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9BA7" w14:textId="1DE25603" w:rsidR="009018DE" w:rsidRDefault="009018DE">
    <w:pPr>
      <w:pStyle w:val="Nagwek"/>
    </w:pPr>
    <w:r>
      <w:rPr>
        <w:noProof/>
      </w:rPr>
      <w:drawing>
        <wp:inline distT="0" distB="0" distL="0" distR="0" wp14:anchorId="0F0A7833" wp14:editId="1FB1FE77">
          <wp:extent cx="5760720" cy="494665"/>
          <wp:effectExtent l="0" t="0" r="0" b="0"/>
          <wp:docPr id="116838025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355B55"/>
    <w:multiLevelType w:val="hybridMultilevel"/>
    <w:tmpl w:val="25685AA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B4D2D41"/>
    <w:multiLevelType w:val="hybridMultilevel"/>
    <w:tmpl w:val="908CE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2D846B39"/>
    <w:multiLevelType w:val="hybridMultilevel"/>
    <w:tmpl w:val="8BCC887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1">
    <w:nsid w:val="4F8D2A58"/>
    <w:multiLevelType w:val="hybridMultilevel"/>
    <w:tmpl w:val="548A9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614A1713"/>
    <w:multiLevelType w:val="hybridMultilevel"/>
    <w:tmpl w:val="F0022A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1">
    <w:nsid w:val="7C034215"/>
    <w:multiLevelType w:val="hybridMultilevel"/>
    <w:tmpl w:val="9FD89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8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359605">
    <w:abstractNumId w:val="1"/>
  </w:num>
  <w:num w:numId="3" w16cid:durableId="1239364135">
    <w:abstractNumId w:val="5"/>
  </w:num>
  <w:num w:numId="4" w16cid:durableId="1042289386">
    <w:abstractNumId w:val="0"/>
  </w:num>
  <w:num w:numId="5" w16cid:durableId="1895236146">
    <w:abstractNumId w:val="2"/>
  </w:num>
  <w:num w:numId="6" w16cid:durableId="149181577">
    <w:abstractNumId w:val="3"/>
  </w:num>
  <w:num w:numId="7" w16cid:durableId="97028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5C"/>
    <w:rsid w:val="000002E9"/>
    <w:rsid w:val="00014AC2"/>
    <w:rsid w:val="0001560E"/>
    <w:rsid w:val="0001704C"/>
    <w:rsid w:val="000255E5"/>
    <w:rsid w:val="00032A0F"/>
    <w:rsid w:val="0003595B"/>
    <w:rsid w:val="000444FF"/>
    <w:rsid w:val="000507B7"/>
    <w:rsid w:val="00054A1D"/>
    <w:rsid w:val="000569B7"/>
    <w:rsid w:val="000613C0"/>
    <w:rsid w:val="00071CA6"/>
    <w:rsid w:val="000756D1"/>
    <w:rsid w:val="00081DAF"/>
    <w:rsid w:val="000870D4"/>
    <w:rsid w:val="0009283E"/>
    <w:rsid w:val="00093E57"/>
    <w:rsid w:val="000964BD"/>
    <w:rsid w:val="000A0402"/>
    <w:rsid w:val="000A4C7E"/>
    <w:rsid w:val="000A5910"/>
    <w:rsid w:val="000D002F"/>
    <w:rsid w:val="000D06D8"/>
    <w:rsid w:val="000D4AD5"/>
    <w:rsid w:val="000E1A4A"/>
    <w:rsid w:val="000E321F"/>
    <w:rsid w:val="001003F2"/>
    <w:rsid w:val="00101E26"/>
    <w:rsid w:val="0011005C"/>
    <w:rsid w:val="00111B1B"/>
    <w:rsid w:val="001144A7"/>
    <w:rsid w:val="00114756"/>
    <w:rsid w:val="001252D4"/>
    <w:rsid w:val="00125A9A"/>
    <w:rsid w:val="0015587E"/>
    <w:rsid w:val="00161162"/>
    <w:rsid w:val="001648B5"/>
    <w:rsid w:val="00166570"/>
    <w:rsid w:val="0017348B"/>
    <w:rsid w:val="00174153"/>
    <w:rsid w:val="00177D8D"/>
    <w:rsid w:val="00191888"/>
    <w:rsid w:val="00193621"/>
    <w:rsid w:val="001C1641"/>
    <w:rsid w:val="001C5133"/>
    <w:rsid w:val="001D5983"/>
    <w:rsid w:val="001E7117"/>
    <w:rsid w:val="001E7EA0"/>
    <w:rsid w:val="001F0AF4"/>
    <w:rsid w:val="00200F1B"/>
    <w:rsid w:val="0020121F"/>
    <w:rsid w:val="002169A9"/>
    <w:rsid w:val="00220D2C"/>
    <w:rsid w:val="00240ADE"/>
    <w:rsid w:val="00245FF5"/>
    <w:rsid w:val="0025214A"/>
    <w:rsid w:val="00254DB1"/>
    <w:rsid w:val="00260A46"/>
    <w:rsid w:val="00271920"/>
    <w:rsid w:val="002739D3"/>
    <w:rsid w:val="002816FE"/>
    <w:rsid w:val="00283DF7"/>
    <w:rsid w:val="0029188B"/>
    <w:rsid w:val="002A2FDE"/>
    <w:rsid w:val="002B4AC6"/>
    <w:rsid w:val="002C24E7"/>
    <w:rsid w:val="002C5633"/>
    <w:rsid w:val="002E21E0"/>
    <w:rsid w:val="002E6C2B"/>
    <w:rsid w:val="002F5B48"/>
    <w:rsid w:val="00306E4A"/>
    <w:rsid w:val="0031631A"/>
    <w:rsid w:val="003215F2"/>
    <w:rsid w:val="00321C89"/>
    <w:rsid w:val="003279A0"/>
    <w:rsid w:val="00333F29"/>
    <w:rsid w:val="00337D46"/>
    <w:rsid w:val="00341657"/>
    <w:rsid w:val="0035118E"/>
    <w:rsid w:val="00355D2F"/>
    <w:rsid w:val="00366D5C"/>
    <w:rsid w:val="00381CD0"/>
    <w:rsid w:val="003826AD"/>
    <w:rsid w:val="00390D22"/>
    <w:rsid w:val="00390DB6"/>
    <w:rsid w:val="003943C4"/>
    <w:rsid w:val="003A7A81"/>
    <w:rsid w:val="003B18A5"/>
    <w:rsid w:val="003B1AA5"/>
    <w:rsid w:val="003B5CD1"/>
    <w:rsid w:val="003B6D36"/>
    <w:rsid w:val="003D1201"/>
    <w:rsid w:val="003D36E4"/>
    <w:rsid w:val="003E0B89"/>
    <w:rsid w:val="003E3FAF"/>
    <w:rsid w:val="003F40A9"/>
    <w:rsid w:val="003F4A96"/>
    <w:rsid w:val="003F4D82"/>
    <w:rsid w:val="003F5D61"/>
    <w:rsid w:val="003F63EE"/>
    <w:rsid w:val="0040133D"/>
    <w:rsid w:val="00401C30"/>
    <w:rsid w:val="00435565"/>
    <w:rsid w:val="00454103"/>
    <w:rsid w:val="0045562B"/>
    <w:rsid w:val="00464AF9"/>
    <w:rsid w:val="00466522"/>
    <w:rsid w:val="00470A8E"/>
    <w:rsid w:val="0047676B"/>
    <w:rsid w:val="004808C1"/>
    <w:rsid w:val="0048790D"/>
    <w:rsid w:val="0049246E"/>
    <w:rsid w:val="004946E6"/>
    <w:rsid w:val="004A681B"/>
    <w:rsid w:val="004B1A73"/>
    <w:rsid w:val="004B7454"/>
    <w:rsid w:val="004C1BB8"/>
    <w:rsid w:val="004C5912"/>
    <w:rsid w:val="004E7DB0"/>
    <w:rsid w:val="004F66E7"/>
    <w:rsid w:val="005008AF"/>
    <w:rsid w:val="00503D3A"/>
    <w:rsid w:val="00506322"/>
    <w:rsid w:val="00532820"/>
    <w:rsid w:val="0053314C"/>
    <w:rsid w:val="00535216"/>
    <w:rsid w:val="00547AF4"/>
    <w:rsid w:val="00554758"/>
    <w:rsid w:val="00560A8F"/>
    <w:rsid w:val="0056149F"/>
    <w:rsid w:val="00561DDA"/>
    <w:rsid w:val="00564A83"/>
    <w:rsid w:val="0056618E"/>
    <w:rsid w:val="00567CB9"/>
    <w:rsid w:val="0058432D"/>
    <w:rsid w:val="005A6F2E"/>
    <w:rsid w:val="005B3559"/>
    <w:rsid w:val="005C011C"/>
    <w:rsid w:val="005C03AC"/>
    <w:rsid w:val="005C2DBA"/>
    <w:rsid w:val="005D0AC5"/>
    <w:rsid w:val="005D6BB7"/>
    <w:rsid w:val="005E1652"/>
    <w:rsid w:val="005E7B5B"/>
    <w:rsid w:val="005F78CC"/>
    <w:rsid w:val="006016BA"/>
    <w:rsid w:val="00603091"/>
    <w:rsid w:val="00603187"/>
    <w:rsid w:val="006059FD"/>
    <w:rsid w:val="00612C23"/>
    <w:rsid w:val="00643A9F"/>
    <w:rsid w:val="00645390"/>
    <w:rsid w:val="00645AE6"/>
    <w:rsid w:val="00655B9E"/>
    <w:rsid w:val="00664A58"/>
    <w:rsid w:val="00667CC9"/>
    <w:rsid w:val="006724AC"/>
    <w:rsid w:val="006761CC"/>
    <w:rsid w:val="00681A8B"/>
    <w:rsid w:val="00683C18"/>
    <w:rsid w:val="00686EBB"/>
    <w:rsid w:val="00694D93"/>
    <w:rsid w:val="006A1643"/>
    <w:rsid w:val="006A1924"/>
    <w:rsid w:val="006A7272"/>
    <w:rsid w:val="006A77C8"/>
    <w:rsid w:val="006B5B0F"/>
    <w:rsid w:val="006C2F54"/>
    <w:rsid w:val="006C50C2"/>
    <w:rsid w:val="006C672B"/>
    <w:rsid w:val="006E1ED2"/>
    <w:rsid w:val="006E6CF3"/>
    <w:rsid w:val="006E7F5C"/>
    <w:rsid w:val="006F0D0F"/>
    <w:rsid w:val="006F26AE"/>
    <w:rsid w:val="006F2D22"/>
    <w:rsid w:val="00700151"/>
    <w:rsid w:val="0070031A"/>
    <w:rsid w:val="00701F31"/>
    <w:rsid w:val="00703D50"/>
    <w:rsid w:val="00707CEE"/>
    <w:rsid w:val="007128FE"/>
    <w:rsid w:val="00727304"/>
    <w:rsid w:val="007518B0"/>
    <w:rsid w:val="007538DC"/>
    <w:rsid w:val="00776430"/>
    <w:rsid w:val="00782F14"/>
    <w:rsid w:val="00784ADD"/>
    <w:rsid w:val="00790033"/>
    <w:rsid w:val="00790831"/>
    <w:rsid w:val="00792234"/>
    <w:rsid w:val="007A6B50"/>
    <w:rsid w:val="007B11FB"/>
    <w:rsid w:val="007B5A75"/>
    <w:rsid w:val="007B69A2"/>
    <w:rsid w:val="007C6ED1"/>
    <w:rsid w:val="007C74F8"/>
    <w:rsid w:val="007D373A"/>
    <w:rsid w:val="007D7CF9"/>
    <w:rsid w:val="007E6ED8"/>
    <w:rsid w:val="007F10F0"/>
    <w:rsid w:val="007F1B54"/>
    <w:rsid w:val="007F44B2"/>
    <w:rsid w:val="00800796"/>
    <w:rsid w:val="00801DCB"/>
    <w:rsid w:val="0080629F"/>
    <w:rsid w:val="0081471E"/>
    <w:rsid w:val="00815F35"/>
    <w:rsid w:val="00817743"/>
    <w:rsid w:val="008316E5"/>
    <w:rsid w:val="00832FBE"/>
    <w:rsid w:val="00835E18"/>
    <w:rsid w:val="0084034C"/>
    <w:rsid w:val="00841014"/>
    <w:rsid w:val="008425B6"/>
    <w:rsid w:val="00845A76"/>
    <w:rsid w:val="0085054E"/>
    <w:rsid w:val="0086040E"/>
    <w:rsid w:val="008630EE"/>
    <w:rsid w:val="008642A7"/>
    <w:rsid w:val="00865F74"/>
    <w:rsid w:val="0088438C"/>
    <w:rsid w:val="008855CD"/>
    <w:rsid w:val="008A509D"/>
    <w:rsid w:val="008B3735"/>
    <w:rsid w:val="008C0F36"/>
    <w:rsid w:val="008C12C5"/>
    <w:rsid w:val="009018DE"/>
    <w:rsid w:val="00910FFC"/>
    <w:rsid w:val="00915596"/>
    <w:rsid w:val="00925A7E"/>
    <w:rsid w:val="0094520F"/>
    <w:rsid w:val="00951133"/>
    <w:rsid w:val="00954576"/>
    <w:rsid w:val="00955EE1"/>
    <w:rsid w:val="00956BC0"/>
    <w:rsid w:val="009660E7"/>
    <w:rsid w:val="009662B4"/>
    <w:rsid w:val="009739BF"/>
    <w:rsid w:val="00984AE7"/>
    <w:rsid w:val="0099401B"/>
    <w:rsid w:val="009A010A"/>
    <w:rsid w:val="009A163A"/>
    <w:rsid w:val="009A2002"/>
    <w:rsid w:val="009A568D"/>
    <w:rsid w:val="009D7543"/>
    <w:rsid w:val="009D7A8A"/>
    <w:rsid w:val="009D7D5D"/>
    <w:rsid w:val="009E5EA8"/>
    <w:rsid w:val="009F1020"/>
    <w:rsid w:val="009F175F"/>
    <w:rsid w:val="00A071DC"/>
    <w:rsid w:val="00A154D3"/>
    <w:rsid w:val="00A314AA"/>
    <w:rsid w:val="00A3744F"/>
    <w:rsid w:val="00A451EB"/>
    <w:rsid w:val="00A45971"/>
    <w:rsid w:val="00A47A67"/>
    <w:rsid w:val="00A51D4B"/>
    <w:rsid w:val="00A67092"/>
    <w:rsid w:val="00A73989"/>
    <w:rsid w:val="00AA77BF"/>
    <w:rsid w:val="00AB4139"/>
    <w:rsid w:val="00AE7282"/>
    <w:rsid w:val="00AF4B88"/>
    <w:rsid w:val="00AF768D"/>
    <w:rsid w:val="00B03489"/>
    <w:rsid w:val="00B1090B"/>
    <w:rsid w:val="00B14884"/>
    <w:rsid w:val="00B14B26"/>
    <w:rsid w:val="00B153C0"/>
    <w:rsid w:val="00B23F48"/>
    <w:rsid w:val="00B25238"/>
    <w:rsid w:val="00B25312"/>
    <w:rsid w:val="00B33F0C"/>
    <w:rsid w:val="00B34635"/>
    <w:rsid w:val="00B66FA6"/>
    <w:rsid w:val="00B7056B"/>
    <w:rsid w:val="00B81571"/>
    <w:rsid w:val="00B81AFE"/>
    <w:rsid w:val="00B8402A"/>
    <w:rsid w:val="00B85426"/>
    <w:rsid w:val="00B8779D"/>
    <w:rsid w:val="00BA47CA"/>
    <w:rsid w:val="00BA620C"/>
    <w:rsid w:val="00BB3D93"/>
    <w:rsid w:val="00BB5EA1"/>
    <w:rsid w:val="00BD0237"/>
    <w:rsid w:val="00BD02D9"/>
    <w:rsid w:val="00BD5BCE"/>
    <w:rsid w:val="00BD6DA9"/>
    <w:rsid w:val="00BE405F"/>
    <w:rsid w:val="00BF0DE2"/>
    <w:rsid w:val="00C04891"/>
    <w:rsid w:val="00C04D69"/>
    <w:rsid w:val="00C126A0"/>
    <w:rsid w:val="00C145AB"/>
    <w:rsid w:val="00C1625B"/>
    <w:rsid w:val="00C20A18"/>
    <w:rsid w:val="00C21A94"/>
    <w:rsid w:val="00C27D89"/>
    <w:rsid w:val="00C32DDA"/>
    <w:rsid w:val="00C40A1F"/>
    <w:rsid w:val="00C55592"/>
    <w:rsid w:val="00C66C80"/>
    <w:rsid w:val="00C6709E"/>
    <w:rsid w:val="00C76F97"/>
    <w:rsid w:val="00C81CA5"/>
    <w:rsid w:val="00C93667"/>
    <w:rsid w:val="00C95FB5"/>
    <w:rsid w:val="00CA7F0E"/>
    <w:rsid w:val="00CC4CB8"/>
    <w:rsid w:val="00CC54A6"/>
    <w:rsid w:val="00CC6752"/>
    <w:rsid w:val="00CD1C15"/>
    <w:rsid w:val="00CD40F3"/>
    <w:rsid w:val="00CD6114"/>
    <w:rsid w:val="00CE3A70"/>
    <w:rsid w:val="00CF4507"/>
    <w:rsid w:val="00CF6F92"/>
    <w:rsid w:val="00D02036"/>
    <w:rsid w:val="00D23B9C"/>
    <w:rsid w:val="00D31211"/>
    <w:rsid w:val="00D34E9C"/>
    <w:rsid w:val="00D443BC"/>
    <w:rsid w:val="00D47EB5"/>
    <w:rsid w:val="00D53578"/>
    <w:rsid w:val="00D54F36"/>
    <w:rsid w:val="00D551B2"/>
    <w:rsid w:val="00D61759"/>
    <w:rsid w:val="00D67E88"/>
    <w:rsid w:val="00D76F19"/>
    <w:rsid w:val="00D81DFC"/>
    <w:rsid w:val="00D918AA"/>
    <w:rsid w:val="00D937B3"/>
    <w:rsid w:val="00D965EC"/>
    <w:rsid w:val="00D97EBD"/>
    <w:rsid w:val="00DA130D"/>
    <w:rsid w:val="00DB0855"/>
    <w:rsid w:val="00DB5A48"/>
    <w:rsid w:val="00DC1B69"/>
    <w:rsid w:val="00DF2E1F"/>
    <w:rsid w:val="00DF61F9"/>
    <w:rsid w:val="00E022B4"/>
    <w:rsid w:val="00E0328B"/>
    <w:rsid w:val="00E05F5D"/>
    <w:rsid w:val="00E11A7F"/>
    <w:rsid w:val="00E24B60"/>
    <w:rsid w:val="00E24E1C"/>
    <w:rsid w:val="00E333D9"/>
    <w:rsid w:val="00E337AA"/>
    <w:rsid w:val="00E63268"/>
    <w:rsid w:val="00E64DF6"/>
    <w:rsid w:val="00E65F5A"/>
    <w:rsid w:val="00E70F1E"/>
    <w:rsid w:val="00E84CF8"/>
    <w:rsid w:val="00E84D94"/>
    <w:rsid w:val="00E857DA"/>
    <w:rsid w:val="00E87739"/>
    <w:rsid w:val="00E92E72"/>
    <w:rsid w:val="00EB26D2"/>
    <w:rsid w:val="00EE5838"/>
    <w:rsid w:val="00EF4DBA"/>
    <w:rsid w:val="00F0415F"/>
    <w:rsid w:val="00F12ACE"/>
    <w:rsid w:val="00F16679"/>
    <w:rsid w:val="00F1708C"/>
    <w:rsid w:val="00F25AD6"/>
    <w:rsid w:val="00F27E44"/>
    <w:rsid w:val="00F30327"/>
    <w:rsid w:val="00F33AA2"/>
    <w:rsid w:val="00F35E48"/>
    <w:rsid w:val="00F37EB0"/>
    <w:rsid w:val="00F41248"/>
    <w:rsid w:val="00F43B5C"/>
    <w:rsid w:val="00F45263"/>
    <w:rsid w:val="00F45B27"/>
    <w:rsid w:val="00F4616A"/>
    <w:rsid w:val="00F52650"/>
    <w:rsid w:val="00F61E51"/>
    <w:rsid w:val="00F6261D"/>
    <w:rsid w:val="00F70C85"/>
    <w:rsid w:val="00F711A1"/>
    <w:rsid w:val="00F81607"/>
    <w:rsid w:val="00F83324"/>
    <w:rsid w:val="00F858CA"/>
    <w:rsid w:val="00F874C8"/>
    <w:rsid w:val="00F921DD"/>
    <w:rsid w:val="00F937F3"/>
    <w:rsid w:val="00FA2698"/>
    <w:rsid w:val="00FA2CB9"/>
    <w:rsid w:val="00FA3037"/>
    <w:rsid w:val="00FA6E39"/>
    <w:rsid w:val="00FB280B"/>
    <w:rsid w:val="00FB4004"/>
    <w:rsid w:val="00FB4104"/>
    <w:rsid w:val="00FB6F65"/>
    <w:rsid w:val="00FC5140"/>
    <w:rsid w:val="00FC557D"/>
    <w:rsid w:val="00FC5DE4"/>
    <w:rsid w:val="00FD1C49"/>
    <w:rsid w:val="00FE7118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E2CB1"/>
  <w15:docId w15:val="{827405F7-6E06-46AA-BE29-D050967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71CA6"/>
    <w:rPr>
      <w:b/>
      <w:bCs/>
    </w:rPr>
  </w:style>
  <w:style w:type="character" w:styleId="Hipercze">
    <w:name w:val="Hyperlink"/>
    <w:basedOn w:val="Domylnaczcionkaakapitu"/>
    <w:uiPriority w:val="99"/>
    <w:rsid w:val="00C1625B"/>
    <w:rPr>
      <w:color w:val="0000FF"/>
      <w:u w:val="single"/>
    </w:rPr>
  </w:style>
  <w:style w:type="table" w:styleId="Tabela-Siatka">
    <w:name w:val="Table Grid"/>
    <w:basedOn w:val="Standardowy"/>
    <w:uiPriority w:val="39"/>
    <w:rsid w:val="00F166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5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55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5312"/>
  </w:style>
  <w:style w:type="paragraph" w:customStyle="1" w:styleId="w2zmart">
    <w:name w:val="w2_zm_art"/>
    <w:qFormat/>
    <w:rsid w:val="009018DE"/>
    <w:pPr>
      <w:spacing w:before="60" w:after="60"/>
      <w:ind w:left="851" w:hanging="295"/>
      <w:jc w:val="both"/>
      <w:outlineLvl w:val="3"/>
    </w:pPr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"Uwierz w to- jesteś kobietą sukcesu</vt:lpstr>
    </vt:vector>
  </TitlesOfParts>
  <Company>BIS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"Uwierz w to- jesteś kobietą sukcesu</dc:title>
  <dc:creator>BIS_3</dc:creator>
  <cp:lastModifiedBy>ASUS</cp:lastModifiedBy>
  <cp:revision>6</cp:revision>
  <cp:lastPrinted>2016-11-04T07:58:00Z</cp:lastPrinted>
  <dcterms:created xsi:type="dcterms:W3CDTF">2024-09-19T10:00:00Z</dcterms:created>
  <dcterms:modified xsi:type="dcterms:W3CDTF">2024-11-11T21:31:00Z</dcterms:modified>
</cp:coreProperties>
</file>